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117" w:rsidRPr="00200117" w:rsidRDefault="00200117" w:rsidP="002001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11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61D6B4" wp14:editId="77769E0A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117" w:rsidRPr="00200117" w:rsidRDefault="00200117" w:rsidP="00200117">
      <w:pPr>
        <w:spacing w:after="120" w:line="240" w:lineRule="auto"/>
        <w:ind w:right="-425" w:hanging="284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20011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200117" w:rsidRPr="00200117" w:rsidRDefault="00200117" w:rsidP="00200117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0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200117" w:rsidRPr="00200117" w:rsidRDefault="00200117" w:rsidP="00200117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0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200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200117" w:rsidRPr="00200117" w:rsidRDefault="00200117" w:rsidP="00200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0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200117" w:rsidRPr="00200117" w:rsidRDefault="00200117" w:rsidP="00200117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55A" w:rsidRPr="0084455A" w:rsidRDefault="0084455A" w:rsidP="0084455A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 </w:t>
      </w:r>
      <w:r w:rsidRPr="008445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 «Психология, педагогика и дефектология»</w:t>
      </w:r>
    </w:p>
    <w:p w:rsidR="0084455A" w:rsidRPr="0084455A" w:rsidRDefault="0084455A" w:rsidP="0084455A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факультета)</w:t>
      </w:r>
    </w:p>
    <w:p w:rsidR="0084455A" w:rsidRPr="0084455A" w:rsidRDefault="0084455A" w:rsidP="0084455A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r w:rsidR="001779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 «Социальные и спортивные педагогические технологии</w:t>
      </w:r>
      <w:r w:rsidRPr="008445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84455A" w:rsidRPr="0084455A" w:rsidRDefault="0084455A" w:rsidP="0084455A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кафедры)</w:t>
      </w:r>
    </w:p>
    <w:p w:rsidR="00200117" w:rsidRPr="00200117" w:rsidRDefault="00200117" w:rsidP="002001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6520" w:type="dxa"/>
        <w:tblInd w:w="3828" w:type="dxa"/>
        <w:tblLook w:val="01E0" w:firstRow="1" w:lastRow="1" w:firstColumn="1" w:lastColumn="1" w:noHBand="0" w:noVBand="0"/>
      </w:tblPr>
      <w:tblGrid>
        <w:gridCol w:w="2091"/>
        <w:gridCol w:w="4429"/>
      </w:tblGrid>
      <w:tr w:rsidR="00200117" w:rsidRPr="00200117" w:rsidTr="00767379">
        <w:tc>
          <w:tcPr>
            <w:tcW w:w="2091" w:type="dxa"/>
            <w:shd w:val="clear" w:color="auto" w:fill="auto"/>
          </w:tcPr>
          <w:p w:rsidR="00200117" w:rsidRPr="00200117" w:rsidRDefault="00200117" w:rsidP="00200117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кафедрой</w:t>
            </w:r>
          </w:p>
        </w:tc>
        <w:tc>
          <w:tcPr>
            <w:tcW w:w="4429" w:type="dxa"/>
            <w:shd w:val="clear" w:color="auto" w:fill="auto"/>
          </w:tcPr>
          <w:p w:rsidR="00200117" w:rsidRPr="00200117" w:rsidRDefault="00200117" w:rsidP="00200117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00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779D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Социальные и спортивные педагогические технологии</w:t>
            </w:r>
            <w:r w:rsidRPr="00200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200117" w:rsidRPr="00200117" w:rsidTr="00767379">
        <w:trPr>
          <w:trHeight w:val="226"/>
        </w:trPr>
        <w:tc>
          <w:tcPr>
            <w:tcW w:w="2091" w:type="dxa"/>
            <w:shd w:val="clear" w:color="auto" w:fill="auto"/>
          </w:tcPr>
          <w:p w:rsidR="00200117" w:rsidRPr="00200117" w:rsidRDefault="00200117" w:rsidP="00200117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4429" w:type="dxa"/>
            <w:shd w:val="clear" w:color="auto" w:fill="auto"/>
          </w:tcPr>
          <w:p w:rsidR="00200117" w:rsidRPr="00200117" w:rsidRDefault="001779D3" w:rsidP="00200117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Е.А. Байер</w:t>
            </w:r>
            <w:r w:rsidR="00200117" w:rsidRPr="00200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</w:tc>
      </w:tr>
      <w:tr w:rsidR="00200117" w:rsidRPr="00200117" w:rsidTr="00767379">
        <w:trPr>
          <w:trHeight w:val="216"/>
        </w:trPr>
        <w:tc>
          <w:tcPr>
            <w:tcW w:w="2091" w:type="dxa"/>
            <w:shd w:val="clear" w:color="auto" w:fill="auto"/>
          </w:tcPr>
          <w:p w:rsidR="00200117" w:rsidRPr="00200117" w:rsidRDefault="00200117" w:rsidP="00200117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20011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(подпись)</w:t>
            </w:r>
          </w:p>
        </w:tc>
        <w:tc>
          <w:tcPr>
            <w:tcW w:w="4429" w:type="dxa"/>
            <w:shd w:val="clear" w:color="auto" w:fill="auto"/>
          </w:tcPr>
          <w:p w:rsidR="00200117" w:rsidRPr="00200117" w:rsidRDefault="00200117" w:rsidP="00200117">
            <w:pPr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20011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(И.О.Ф.)</w:t>
            </w:r>
          </w:p>
        </w:tc>
      </w:tr>
      <w:tr w:rsidR="00200117" w:rsidRPr="00200117" w:rsidTr="00767379">
        <w:tc>
          <w:tcPr>
            <w:tcW w:w="2091" w:type="dxa"/>
            <w:shd w:val="clear" w:color="auto" w:fill="auto"/>
          </w:tcPr>
          <w:p w:rsidR="00200117" w:rsidRPr="00200117" w:rsidRDefault="00200117" w:rsidP="00200117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</w:t>
            </w:r>
            <w:r w:rsidR="00844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</w:t>
            </w:r>
          </w:p>
        </w:tc>
        <w:tc>
          <w:tcPr>
            <w:tcW w:w="4429" w:type="dxa"/>
            <w:shd w:val="clear" w:color="auto" w:fill="auto"/>
          </w:tcPr>
          <w:p w:rsidR="00200117" w:rsidRPr="00200117" w:rsidRDefault="00200117" w:rsidP="00200117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  202_г.</w:t>
            </w:r>
          </w:p>
        </w:tc>
      </w:tr>
    </w:tbl>
    <w:p w:rsidR="00200117" w:rsidRPr="00200117" w:rsidRDefault="00200117" w:rsidP="002001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117" w:rsidRPr="00200117" w:rsidRDefault="00200117" w:rsidP="00200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0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200117" w:rsidRPr="00200117" w:rsidRDefault="00200117" w:rsidP="002001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0117" w:rsidRPr="00200117" w:rsidRDefault="00200117" w:rsidP="00200117">
      <w:pPr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-12" w:hanging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________________________________________________________________________ практике</w:t>
      </w:r>
    </w:p>
    <w:p w:rsidR="00200117" w:rsidRPr="00200117" w:rsidRDefault="00200117" w:rsidP="00200117">
      <w:pPr>
        <w:spacing w:after="0" w:line="200" w:lineRule="atLeast"/>
        <w:ind w:left="-12" w:firstLine="4266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вид практики</w:t>
      </w:r>
    </w:p>
    <w:p w:rsidR="00200117" w:rsidRPr="00200117" w:rsidRDefault="00200117" w:rsidP="002001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на________________________________________________________________________________</w:t>
      </w:r>
    </w:p>
    <w:p w:rsidR="00200117" w:rsidRPr="00200117" w:rsidRDefault="00200117" w:rsidP="0020011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00117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базы практики</w:t>
      </w:r>
    </w:p>
    <w:p w:rsidR="00200117" w:rsidRPr="00200117" w:rsidRDefault="00200117" w:rsidP="00200117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16"/>
          <w:szCs w:val="17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  _________________________ ___________________________________________</w:t>
      </w:r>
    </w:p>
    <w:p w:rsidR="00200117" w:rsidRPr="00200117" w:rsidRDefault="00200117" w:rsidP="00200117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6"/>
          <w:szCs w:val="17"/>
          <w:lang w:eastAsia="ru-RU"/>
        </w:rPr>
      </w:pPr>
      <w:r w:rsidRPr="00200117">
        <w:rPr>
          <w:rFonts w:ascii="Times New Roman" w:eastAsia="Times New Roman" w:hAnsi="Times New Roman" w:cs="Times New Roman"/>
          <w:sz w:val="16"/>
          <w:szCs w:val="17"/>
          <w:lang w:eastAsia="ru-RU"/>
        </w:rPr>
        <w:t xml:space="preserve">             подпись, дата</w:t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6"/>
          <w:szCs w:val="17"/>
          <w:lang w:eastAsia="ru-RU"/>
        </w:rPr>
        <w:t>И.О.Ф.</w:t>
      </w:r>
    </w:p>
    <w:p w:rsidR="00200117" w:rsidRPr="00200117" w:rsidRDefault="00200117" w:rsidP="0020011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отчета </w:t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</w:t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Группа ________________</w:t>
      </w:r>
    </w:p>
    <w:p w:rsidR="00200117" w:rsidRPr="00200117" w:rsidRDefault="00200117" w:rsidP="00200117">
      <w:pPr>
        <w:spacing w:after="0" w:line="200" w:lineRule="atLeast"/>
        <w:ind w:left="282" w:hanging="25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______________        ____________________________________________________</w:t>
      </w:r>
    </w:p>
    <w:p w:rsidR="00200117" w:rsidRPr="00200117" w:rsidRDefault="00200117" w:rsidP="00200117">
      <w:pPr>
        <w:spacing w:after="0" w:line="200" w:lineRule="atLeast"/>
        <w:ind w:left="2124" w:hanging="258"/>
        <w:jc w:val="both"/>
        <w:rPr>
          <w:rFonts w:ascii="Times New Roman" w:eastAsia="Times New Roman" w:hAnsi="Times New Roman" w:cs="Times New Roman"/>
          <w:sz w:val="16"/>
          <w:szCs w:val="17"/>
          <w:lang w:eastAsia="ru-RU"/>
        </w:rPr>
      </w:pPr>
      <w:r w:rsidRPr="00200117">
        <w:rPr>
          <w:rFonts w:ascii="Times New Roman" w:eastAsia="Times New Roman" w:hAnsi="Times New Roman" w:cs="Times New Roman"/>
          <w:sz w:val="16"/>
          <w:szCs w:val="17"/>
          <w:lang w:eastAsia="ru-RU"/>
        </w:rPr>
        <w:t>код</w:t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6"/>
          <w:szCs w:val="17"/>
          <w:lang w:eastAsia="ru-RU"/>
        </w:rPr>
        <w:t>наименование направления подготовки</w:t>
      </w:r>
    </w:p>
    <w:p w:rsidR="00200117" w:rsidRPr="00200117" w:rsidRDefault="00200117" w:rsidP="00200117">
      <w:pPr>
        <w:spacing w:after="0" w:line="200" w:lineRule="atLeast"/>
        <w:ind w:left="282" w:right="-87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__________________________________________________________________________</w:t>
      </w:r>
    </w:p>
    <w:p w:rsidR="00200117" w:rsidRPr="00200117" w:rsidRDefault="00200117" w:rsidP="0020011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практики:</w:t>
      </w: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предприятия ______________ __________________  ___________________________________</w:t>
      </w: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должность</w:t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подпись, дата</w:t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имя, отчество,</w:t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фамилия</w:t>
      </w:r>
    </w:p>
    <w:p w:rsidR="00200117" w:rsidRPr="00200117" w:rsidRDefault="00200117" w:rsidP="00200117">
      <w:pPr>
        <w:spacing w:after="0" w:line="200" w:lineRule="atLeast"/>
        <w:ind w:left="-24" w:firstLine="43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кафедры      _______________     __________________       ______________ _______________</w:t>
      </w: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__________________ _______________ _________________________________________</w:t>
      </w: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дата</w:t>
      </w: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подпись преподавателя</w:t>
      </w:r>
    </w:p>
    <w:p w:rsidR="00200117" w:rsidRPr="00200117" w:rsidRDefault="00200117" w:rsidP="00200117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C028AE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г. </w:t>
      </w:r>
      <w:r w:rsidR="006B010B"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Ростов-на-Дону</w:t>
      </w:r>
    </w:p>
    <w:p w:rsidR="00B957C7" w:rsidRDefault="001779D3" w:rsidP="006B010B">
      <w:pPr>
        <w:spacing w:beforeLines="30" w:before="72" w:afterLines="30" w:after="72"/>
        <w:jc w:val="center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2023-2024</w:t>
      </w:r>
      <w:bookmarkStart w:id="0" w:name="_GoBack"/>
      <w:bookmarkEnd w:id="0"/>
      <w:r w:rsidR="00C028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</w:p>
    <w:sectPr w:rsidR="00B957C7" w:rsidSect="00200117">
      <w:pgSz w:w="11906" w:h="16838"/>
      <w:pgMar w:top="567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0BC"/>
    <w:rsid w:val="00051C95"/>
    <w:rsid w:val="000A1A3A"/>
    <w:rsid w:val="001779D3"/>
    <w:rsid w:val="001830C7"/>
    <w:rsid w:val="001C7DE2"/>
    <w:rsid w:val="001F5304"/>
    <w:rsid w:val="00200117"/>
    <w:rsid w:val="002201CA"/>
    <w:rsid w:val="0042177A"/>
    <w:rsid w:val="00591D11"/>
    <w:rsid w:val="005D1323"/>
    <w:rsid w:val="006541B0"/>
    <w:rsid w:val="006B010B"/>
    <w:rsid w:val="00746B6E"/>
    <w:rsid w:val="0084455A"/>
    <w:rsid w:val="00867BA1"/>
    <w:rsid w:val="008D3E8F"/>
    <w:rsid w:val="00A02F44"/>
    <w:rsid w:val="00A2079A"/>
    <w:rsid w:val="00C028AE"/>
    <w:rsid w:val="00C86323"/>
    <w:rsid w:val="00CD4D97"/>
    <w:rsid w:val="00DF42A7"/>
    <w:rsid w:val="00F03B14"/>
    <w:rsid w:val="00F2375B"/>
    <w:rsid w:val="00F42DA3"/>
    <w:rsid w:val="00F51A91"/>
    <w:rsid w:val="00FB5809"/>
    <w:rsid w:val="00FF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9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9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Сироткин Олег Евгеньевич</dc:creator>
  <cp:keywords/>
  <dc:description/>
  <cp:lastModifiedBy>днс</cp:lastModifiedBy>
  <cp:revision>2</cp:revision>
  <dcterms:created xsi:type="dcterms:W3CDTF">2024-06-02T09:33:00Z</dcterms:created>
  <dcterms:modified xsi:type="dcterms:W3CDTF">2024-06-02T09:33:00Z</dcterms:modified>
</cp:coreProperties>
</file>